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BE5" w:rsidRDefault="00B36F95">
      <w:r>
        <w:t>Designed for all machine washable sport gear, including cotton, lycra, spandex, nylon, polyester and wool</w:t>
      </w:r>
      <w:r w:rsidR="00BB26BF">
        <w:t>.</w:t>
      </w:r>
      <w:r w:rsidR="00BB26BF">
        <w:br/>
      </w:r>
      <w:r w:rsidR="00BB26BF" w:rsidRPr="00BB26BF">
        <w:t>Conçu pour tou</w:t>
      </w:r>
      <w:r w:rsidR="00BB26BF">
        <w:t>t</w:t>
      </w:r>
      <w:r w:rsidR="00BB26BF" w:rsidRPr="00BB26BF">
        <w:t xml:space="preserve"> </w:t>
      </w:r>
      <w:r w:rsidR="00BB26BF">
        <w:rPr>
          <w:rFonts w:cstheme="minorHAnsi"/>
        </w:rPr>
        <w:t>é</w:t>
      </w:r>
      <w:r w:rsidR="00BB26BF">
        <w:t>quipment</w:t>
      </w:r>
      <w:r w:rsidR="00BB26BF" w:rsidRPr="00BB26BF">
        <w:t xml:space="preserve"> de sport lavable en machine, </w:t>
      </w:r>
      <w:r w:rsidR="00BB26BF">
        <w:t>qu’il soit notamment en</w:t>
      </w:r>
      <w:r w:rsidR="00BB26BF" w:rsidRPr="00BB26BF">
        <w:t xml:space="preserve"> coton, </w:t>
      </w:r>
      <w:r w:rsidR="00BB26BF">
        <w:t xml:space="preserve">en </w:t>
      </w:r>
      <w:r w:rsidR="00BB26BF">
        <w:rPr>
          <w:rFonts w:cstheme="minorHAnsi"/>
        </w:rPr>
        <w:t>é</w:t>
      </w:r>
      <w:r w:rsidR="00BB26BF">
        <w:t>lasthene</w:t>
      </w:r>
      <w:r w:rsidR="00BB26BF" w:rsidRPr="00BB26BF">
        <w:t xml:space="preserve">, </w:t>
      </w:r>
      <w:r w:rsidR="00BB26BF">
        <w:t>en</w:t>
      </w:r>
      <w:r w:rsidR="00BB26BF" w:rsidRPr="00BB26BF">
        <w:t xml:space="preserve"> nylon,</w:t>
      </w:r>
      <w:r w:rsidR="00BB26BF">
        <w:t xml:space="preserve"> en</w:t>
      </w:r>
      <w:r w:rsidR="00BB26BF" w:rsidRPr="00BB26BF">
        <w:t xml:space="preserve"> polyester </w:t>
      </w:r>
      <w:r w:rsidR="00BB26BF">
        <w:t>ou en</w:t>
      </w:r>
      <w:r w:rsidR="00BB26BF" w:rsidRPr="00BB26BF">
        <w:t xml:space="preserve"> laine</w:t>
      </w:r>
      <w:r w:rsidR="00BB26BF">
        <w:t>.</w:t>
      </w:r>
    </w:p>
    <w:p w:rsidR="00B36F95" w:rsidRDefault="00B36F95"/>
    <w:p w:rsidR="00B36F95" w:rsidRDefault="00B36F95">
      <w:r>
        <w:t>GET the Stink Out!</w:t>
      </w:r>
    </w:p>
    <w:p w:rsidR="00B36F95" w:rsidRDefault="00B36F95">
      <w:r>
        <w:t>ZOOM Gear Wash removes embedded</w:t>
      </w:r>
      <w:r w:rsidR="001F4C24">
        <w:t xml:space="preserve"> unpleasant</w:t>
      </w:r>
      <w:r>
        <w:t xml:space="preserve"> odours and helps restore lost performance of technical fabrics.</w:t>
      </w:r>
      <w:r>
        <w:br/>
      </w:r>
      <w:r w:rsidRPr="00B36F95">
        <w:t>ZOOM Gear Wash élimine les odeurs</w:t>
      </w:r>
      <w:r w:rsidR="001F4C24">
        <w:t xml:space="preserve"> </w:t>
      </w:r>
      <w:r w:rsidR="00C47D7F" w:rsidRPr="00B36F95">
        <w:t>incrustées</w:t>
      </w:r>
      <w:r w:rsidR="00C47D7F">
        <w:t xml:space="preserve"> </w:t>
      </w:r>
      <w:r w:rsidR="001F4C24">
        <w:t>d</w:t>
      </w:r>
      <w:r w:rsidR="001F4C24">
        <w:rPr>
          <w:rFonts w:cstheme="minorHAnsi"/>
        </w:rPr>
        <w:t>é</w:t>
      </w:r>
      <w:r w:rsidR="001F4C24">
        <w:t>sagr</w:t>
      </w:r>
      <w:r w:rsidR="001F4C24">
        <w:rPr>
          <w:rFonts w:cstheme="minorHAnsi"/>
        </w:rPr>
        <w:t>é</w:t>
      </w:r>
      <w:r w:rsidR="001F4C24">
        <w:t>ables</w:t>
      </w:r>
      <w:r w:rsidRPr="00B36F95">
        <w:t xml:space="preserve"> et aide à restaurer l</w:t>
      </w:r>
      <w:r w:rsidR="001F4C24">
        <w:t>a performance pass</w:t>
      </w:r>
      <w:r w:rsidR="001F4C24">
        <w:rPr>
          <w:rFonts w:cstheme="minorHAnsi"/>
        </w:rPr>
        <w:t>é</w:t>
      </w:r>
      <w:r w:rsidR="001F4C24">
        <w:t>e</w:t>
      </w:r>
      <w:r w:rsidRPr="00B36F95">
        <w:t xml:space="preserve">  des tissus techniques.</w:t>
      </w:r>
    </w:p>
    <w:p w:rsidR="00DC73B5" w:rsidRDefault="00DC73B5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6"/>
      </w:tblGrid>
      <w:tr w:rsidR="00DC73B5" w:rsidRPr="00DC73B5" w:rsidTr="00DC73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C73B5" w:rsidRPr="00DC73B5" w:rsidRDefault="00DC73B5" w:rsidP="00DC7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DC73B5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Fragrance Free</w:t>
            </w:r>
          </w:p>
        </w:tc>
      </w:tr>
      <w:tr w:rsidR="00DC73B5" w:rsidRPr="00DC73B5" w:rsidTr="00DC73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C73B5" w:rsidRPr="00DC73B5" w:rsidRDefault="00DC73B5" w:rsidP="00DC7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DC73B5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Sans parfum</w:t>
            </w:r>
          </w:p>
        </w:tc>
        <w:bookmarkStart w:id="0" w:name="_GoBack"/>
        <w:bookmarkEnd w:id="0"/>
      </w:tr>
    </w:tbl>
    <w:p w:rsidR="00DC73B5" w:rsidRDefault="00DC73B5"/>
    <w:p w:rsidR="001D5E85" w:rsidRDefault="001D5E85"/>
    <w:p w:rsidR="001D5E85" w:rsidRDefault="001D5E85">
      <w:r>
        <w:t xml:space="preserve">Find out more about Gear Wash and other great ZOOM products at </w:t>
      </w:r>
      <w:r>
        <w:br/>
      </w:r>
      <w:r w:rsidRPr="001D5E85">
        <w:t>Pour en savoir plus sur Gear Wash et d’autres excellents produits ZOOM à</w:t>
      </w:r>
      <w:r>
        <w:br/>
        <w:t>www.zoomcleaner.ca</w:t>
      </w:r>
    </w:p>
    <w:sectPr w:rsidR="001D5E8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F95"/>
    <w:rsid w:val="001D5E85"/>
    <w:rsid w:val="001F4C24"/>
    <w:rsid w:val="005E2326"/>
    <w:rsid w:val="00B36F95"/>
    <w:rsid w:val="00BB26BF"/>
    <w:rsid w:val="00C47D7F"/>
    <w:rsid w:val="00DC73B5"/>
    <w:rsid w:val="00E8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0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 Knechtel</dc:creator>
  <cp:lastModifiedBy>Brian Knechtel</cp:lastModifiedBy>
  <cp:revision>4</cp:revision>
  <dcterms:created xsi:type="dcterms:W3CDTF">2019-11-27T16:06:00Z</dcterms:created>
  <dcterms:modified xsi:type="dcterms:W3CDTF">2019-11-28T16:45:00Z</dcterms:modified>
</cp:coreProperties>
</file>